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31"/>
        <w:tblW w:w="10201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2551"/>
        <w:gridCol w:w="851"/>
        <w:gridCol w:w="1133"/>
        <w:gridCol w:w="1135"/>
        <w:gridCol w:w="850"/>
      </w:tblGrid>
      <w:tr w:rsidR="00764292" w:rsidTr="001D083B">
        <w:trPr>
          <w:gridAfter w:val="2"/>
          <w:wAfter w:w="1985" w:type="dxa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764292" w:rsidRPr="00510208" w:rsidRDefault="00764292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64292" w:rsidRPr="00510208" w:rsidRDefault="00764292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811" w:type="dxa"/>
            <w:gridSpan w:val="4"/>
            <w:tcBorders>
              <w:bottom w:val="dotted" w:sz="4" w:space="0" w:color="auto"/>
            </w:tcBorders>
          </w:tcPr>
          <w:p w:rsidR="00764292" w:rsidRPr="00510208" w:rsidRDefault="00764292" w:rsidP="007642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4292" w:rsidTr="00912CD0">
        <w:trPr>
          <w:gridAfter w:val="2"/>
          <w:wAfter w:w="1985" w:type="dxa"/>
          <w:trHeight w:val="88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764292" w:rsidRPr="00510208" w:rsidRDefault="00764292" w:rsidP="007642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764292" w:rsidRPr="00510208" w:rsidRDefault="00764292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漢字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</w:tcBorders>
            <w:vAlign w:val="center"/>
          </w:tcPr>
          <w:p w:rsidR="00764292" w:rsidRPr="00510208" w:rsidRDefault="00764292" w:rsidP="007642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720F" w:rsidTr="00764292">
        <w:trPr>
          <w:trHeight w:val="561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796" w:type="dxa"/>
            <w:gridSpan w:val="6"/>
            <w:vAlign w:val="center"/>
          </w:tcPr>
          <w:p w:rsidR="00D9720F" w:rsidRPr="00510208" w:rsidRDefault="00D9720F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 xml:space="preserve">西暦　　　　</w:t>
            </w:r>
            <w:r w:rsidR="00F747D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10208">
              <w:rPr>
                <w:rFonts w:ascii="ＭＳ ゴシック" w:eastAsia="ＭＳ ゴシック" w:hAnsi="ＭＳ ゴシック" w:hint="eastAsia"/>
              </w:rPr>
              <w:t>年　　　　月　　　　日</w:t>
            </w:r>
            <w:r w:rsidR="00F747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10208">
              <w:rPr>
                <w:rFonts w:ascii="ＭＳ ゴシック" w:eastAsia="ＭＳ ゴシック" w:hAnsi="ＭＳ ゴシック" w:hint="eastAsia"/>
              </w:rPr>
              <w:t xml:space="preserve">(満 </w:t>
            </w:r>
            <w:r w:rsidRPr="00510208">
              <w:rPr>
                <w:rFonts w:ascii="ＭＳ ゴシック" w:eastAsia="ＭＳ ゴシック" w:hAnsi="ＭＳ ゴシック"/>
              </w:rPr>
              <w:t xml:space="preserve">      </w:t>
            </w:r>
            <w:r w:rsidRPr="00510208">
              <w:rPr>
                <w:rFonts w:ascii="ＭＳ ゴシック" w:eastAsia="ＭＳ ゴシック" w:hAnsi="ＭＳ ゴシック" w:hint="eastAsia"/>
              </w:rPr>
              <w:t>歳)</w:t>
            </w:r>
          </w:p>
        </w:tc>
      </w:tr>
      <w:tr w:rsidR="00D9720F" w:rsidTr="00764292">
        <w:trPr>
          <w:trHeight w:val="554"/>
        </w:trPr>
        <w:tc>
          <w:tcPr>
            <w:tcW w:w="2405" w:type="dxa"/>
            <w:gridSpan w:val="2"/>
            <w:shd w:val="clear" w:color="auto" w:fill="E7E6E6" w:themeFill="background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3827" w:type="dxa"/>
            <w:gridSpan w:val="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男　・　女　・　回答しない</w:t>
            </w: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本学の卒業生</w:t>
            </w:r>
          </w:p>
        </w:tc>
        <w:tc>
          <w:tcPr>
            <w:tcW w:w="2268" w:type="dxa"/>
            <w:gridSpan w:val="2"/>
          </w:tcPr>
          <w:p w:rsidR="00D9720F" w:rsidRDefault="00D9720F" w:rsidP="007642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はい</w:t>
            </w:r>
          </w:p>
          <w:p w:rsidR="00D9720F" w:rsidRDefault="00F747D9" w:rsidP="007642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D9720F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9720F">
              <w:rPr>
                <w:rFonts w:ascii="ＭＳ ゴシック" w:eastAsia="ＭＳ ゴシック" w:hAnsi="ＭＳ ゴシック" w:hint="eastAsia"/>
              </w:rPr>
              <w:t xml:space="preserve">　　年卒</w:t>
            </w:r>
          </w:p>
        </w:tc>
        <w:tc>
          <w:tcPr>
            <w:tcW w:w="850" w:type="dxa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いいえ</w:t>
            </w:r>
          </w:p>
        </w:tc>
      </w:tr>
      <w:tr w:rsidR="00D9720F" w:rsidTr="00764292"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796" w:type="dxa"/>
            <w:gridSpan w:val="6"/>
            <w:tcBorders>
              <w:bottom w:val="dotted" w:sz="4" w:space="0" w:color="auto"/>
            </w:tcBorders>
          </w:tcPr>
          <w:p w:rsidR="00D9720F" w:rsidRPr="00510208" w:rsidRDefault="00D9720F" w:rsidP="007642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720F" w:rsidTr="00764292">
        <w:trPr>
          <w:trHeight w:val="1696"/>
        </w:trPr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:rsidR="00D9720F" w:rsidRPr="00510208" w:rsidRDefault="00D9720F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現 住 所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</w:tcPr>
          <w:p w:rsidR="00D9720F" w:rsidRPr="00510208" w:rsidRDefault="00D9720F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(〒　　　　―　　　　　)</w:t>
            </w:r>
          </w:p>
          <w:p w:rsidR="00D9720F" w:rsidRPr="00510208" w:rsidRDefault="00D9720F" w:rsidP="00764292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都道</w:t>
            </w:r>
          </w:p>
          <w:p w:rsidR="00D9720F" w:rsidRPr="00510208" w:rsidRDefault="00D9720F" w:rsidP="00764292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府県</w:t>
            </w:r>
          </w:p>
          <w:p w:rsidR="00D9720F" w:rsidRPr="00510208" w:rsidRDefault="00D9720F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自宅電話(</w:t>
            </w:r>
            <w:r w:rsidRPr="00510208">
              <w:rPr>
                <w:rFonts w:ascii="ＭＳ ゴシック" w:eastAsia="ＭＳ ゴシック" w:hAnsi="ＭＳ ゴシック"/>
              </w:rPr>
              <w:t xml:space="preserve">         )            </w:t>
            </w:r>
            <w:r w:rsidRPr="00510208">
              <w:rPr>
                <w:rFonts w:ascii="ＭＳ ゴシック" w:eastAsia="ＭＳ ゴシック" w:hAnsi="ＭＳ ゴシック" w:hint="eastAsia"/>
              </w:rPr>
              <w:t xml:space="preserve">―　　　　　　　</w:t>
            </w:r>
          </w:p>
          <w:p w:rsidR="00D9720F" w:rsidRDefault="00D9720F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携帯電話(</w:t>
            </w:r>
            <w:r w:rsidRPr="00510208">
              <w:rPr>
                <w:rFonts w:ascii="ＭＳ ゴシック" w:eastAsia="ＭＳ ゴシック" w:hAnsi="ＭＳ ゴシック"/>
              </w:rPr>
              <w:t xml:space="preserve">         )</w:t>
            </w:r>
            <w:r w:rsidRPr="00510208">
              <w:rPr>
                <w:rFonts w:ascii="ＭＳ ゴシック" w:eastAsia="ＭＳ ゴシック" w:hAnsi="ＭＳ ゴシック" w:hint="eastAsia"/>
              </w:rPr>
              <w:t xml:space="preserve">　　　　　　―</w:t>
            </w:r>
          </w:p>
          <w:p w:rsidR="006A5C2F" w:rsidRPr="00510208" w:rsidRDefault="006A5C2F" w:rsidP="007642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メールアドレス：</w:t>
            </w:r>
          </w:p>
        </w:tc>
      </w:tr>
      <w:tr w:rsidR="008344E4" w:rsidTr="00F747D9">
        <w:trPr>
          <w:trHeight w:val="627"/>
        </w:trPr>
        <w:tc>
          <w:tcPr>
            <w:tcW w:w="2405" w:type="dxa"/>
            <w:gridSpan w:val="2"/>
            <w:vMerge w:val="restart"/>
            <w:shd w:val="clear" w:color="auto" w:fill="E7E6E6" w:themeFill="background2"/>
            <w:vAlign w:val="center"/>
          </w:tcPr>
          <w:p w:rsidR="008344E4" w:rsidRPr="00510208" w:rsidRDefault="008344E4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現在の</w:t>
            </w:r>
          </w:p>
          <w:p w:rsidR="008344E4" w:rsidRDefault="008344E4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勤務先</w:t>
            </w:r>
          </w:p>
          <w:p w:rsidR="008344E4" w:rsidRDefault="008344E4" w:rsidP="008344E4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8344E4" w:rsidRPr="008344E4" w:rsidRDefault="008344E4" w:rsidP="008344E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※無職、産休・育休の場合は記載不要。</w:t>
            </w:r>
          </w:p>
        </w:tc>
        <w:tc>
          <w:tcPr>
            <w:tcW w:w="1276" w:type="dxa"/>
            <w:vAlign w:val="center"/>
          </w:tcPr>
          <w:p w:rsidR="008344E4" w:rsidRPr="00510208" w:rsidRDefault="008344E4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520" w:type="dxa"/>
            <w:gridSpan w:val="5"/>
          </w:tcPr>
          <w:p w:rsidR="008344E4" w:rsidRPr="00510208" w:rsidRDefault="008344E4" w:rsidP="0076429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44E4" w:rsidTr="00764292">
        <w:trPr>
          <w:trHeight w:val="1470"/>
        </w:trPr>
        <w:tc>
          <w:tcPr>
            <w:tcW w:w="2405" w:type="dxa"/>
            <w:gridSpan w:val="2"/>
            <w:vMerge/>
            <w:shd w:val="clear" w:color="auto" w:fill="E7E6E6" w:themeFill="background2"/>
          </w:tcPr>
          <w:p w:rsidR="008344E4" w:rsidRPr="00510208" w:rsidRDefault="008344E4" w:rsidP="007642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8344E4" w:rsidRPr="00510208" w:rsidRDefault="008344E4" w:rsidP="00764292">
            <w:pPr>
              <w:jc w:val="center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20" w:type="dxa"/>
            <w:gridSpan w:val="5"/>
          </w:tcPr>
          <w:p w:rsidR="008344E4" w:rsidRPr="00510208" w:rsidRDefault="008344E4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(〒　　　　―　　 　　)</w:t>
            </w:r>
          </w:p>
          <w:p w:rsidR="008344E4" w:rsidRPr="00510208" w:rsidRDefault="008344E4" w:rsidP="00764292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都道</w:t>
            </w:r>
          </w:p>
          <w:p w:rsidR="008344E4" w:rsidRPr="00510208" w:rsidRDefault="008344E4" w:rsidP="00764292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府県</w:t>
            </w:r>
          </w:p>
          <w:p w:rsidR="008344E4" w:rsidRPr="00510208" w:rsidRDefault="008344E4" w:rsidP="00764292">
            <w:pPr>
              <w:rPr>
                <w:rFonts w:ascii="ＭＳ ゴシック" w:eastAsia="ＭＳ ゴシック" w:hAnsi="ＭＳ ゴシック"/>
              </w:rPr>
            </w:pPr>
            <w:r w:rsidRPr="00510208">
              <w:rPr>
                <w:rFonts w:ascii="ＭＳ ゴシック" w:eastAsia="ＭＳ ゴシック" w:hAnsi="ＭＳ ゴシック" w:hint="eastAsia"/>
              </w:rPr>
              <w:t>電話(</w:t>
            </w:r>
            <w:r w:rsidRPr="00510208">
              <w:rPr>
                <w:rFonts w:ascii="ＭＳ ゴシック" w:eastAsia="ＭＳ ゴシック" w:hAnsi="ＭＳ ゴシック"/>
              </w:rPr>
              <w:t xml:space="preserve">           )</w:t>
            </w:r>
            <w:r w:rsidRPr="00510208">
              <w:rPr>
                <w:rFonts w:ascii="ＭＳ ゴシック" w:eastAsia="ＭＳ ゴシック" w:hAnsi="ＭＳ ゴシック" w:hint="eastAsia"/>
              </w:rPr>
              <w:t xml:space="preserve">　　　　　―　　　　　　</w:t>
            </w:r>
          </w:p>
        </w:tc>
      </w:tr>
      <w:tr w:rsidR="008344E4" w:rsidTr="00764292">
        <w:trPr>
          <w:trHeight w:val="793"/>
        </w:trPr>
        <w:tc>
          <w:tcPr>
            <w:tcW w:w="2405" w:type="dxa"/>
            <w:gridSpan w:val="2"/>
            <w:vMerge/>
            <w:shd w:val="clear" w:color="auto" w:fill="E7E6E6" w:themeFill="background2"/>
            <w:vAlign w:val="center"/>
          </w:tcPr>
          <w:p w:rsidR="008344E4" w:rsidRPr="00510208" w:rsidRDefault="008344E4" w:rsidP="007642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8344E4" w:rsidRPr="00510208" w:rsidRDefault="00D66DC1" w:rsidP="007642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8344E4">
              <w:rPr>
                <w:rFonts w:ascii="ＭＳ ゴシック" w:eastAsia="ＭＳ ゴシック" w:hAnsi="ＭＳ ゴシック" w:hint="eastAsia"/>
              </w:rPr>
              <w:t>実務経験（いずれか1つに</w:t>
            </w:r>
            <w:r w:rsidR="008344E4">
              <w:rPr>
                <w:rFonts w:ascii="Segoe UI Emoji" w:eastAsia="ＭＳ ゴシック" w:hAnsi="Segoe UI Emoji" w:cs="Segoe UI Emoji" w:hint="eastAsia"/>
              </w:rPr>
              <w:t>☑してください。）</w:t>
            </w:r>
          </w:p>
        </w:tc>
        <w:tc>
          <w:tcPr>
            <w:tcW w:w="6520" w:type="dxa"/>
            <w:gridSpan w:val="5"/>
          </w:tcPr>
          <w:p w:rsidR="008344E4" w:rsidRPr="00D9720F" w:rsidRDefault="00D66DC1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>
              <w:rPr>
                <w:rFonts w:ascii="ＭＳ ゴシック" w:eastAsia="ＭＳ ゴシック" w:hAnsi="ＭＳ ゴシック" w:cs="Segoe UI Emoji" w:hint="eastAsia"/>
                <w:szCs w:val="21"/>
              </w:rPr>
              <w:t>保育士</w:t>
            </w:r>
            <w:r w:rsidR="008344E4"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資格を得てから、3年かつ4</w:t>
            </w:r>
            <w:r w:rsidR="008344E4" w:rsidRPr="00D9720F">
              <w:rPr>
                <w:rFonts w:ascii="ＭＳ ゴシック" w:eastAsia="ＭＳ ゴシック" w:hAnsi="ＭＳ ゴシック" w:cs="Segoe UI Emoji"/>
                <w:szCs w:val="21"/>
              </w:rPr>
              <w:t>,320</w:t>
            </w:r>
            <w:r w:rsidR="008344E4"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時間以上の実務経験がある</w:t>
            </w:r>
            <w:r w:rsidR="008344E4">
              <w:rPr>
                <w:rFonts w:ascii="ＭＳ ゴシック" w:eastAsia="ＭＳ ゴシック" w:hAnsi="ＭＳ ゴシック" w:cs="Segoe UI Emoji" w:hint="eastAsia"/>
                <w:szCs w:val="21"/>
              </w:rPr>
              <w:t>と</w:t>
            </w:r>
          </w:p>
          <w:p w:rsidR="008344E4" w:rsidRPr="00D9720F" w:rsidRDefault="008344E4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☐ 勤務先等から確認済み</w:t>
            </w:r>
          </w:p>
          <w:p w:rsidR="008344E4" w:rsidRPr="00D9720F" w:rsidRDefault="008344E4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☐令和7年3月31日までに</w:t>
            </w:r>
            <w:r>
              <w:rPr>
                <w:rFonts w:ascii="ＭＳ ゴシック" w:eastAsia="ＭＳ ゴシック" w:hAnsi="ＭＳ ゴシック" w:cs="Segoe UI Emoji" w:hint="eastAsia"/>
                <w:szCs w:val="21"/>
              </w:rPr>
              <w:t>満たすことができると、勤務先等から確認済み</w:t>
            </w:r>
          </w:p>
        </w:tc>
      </w:tr>
      <w:tr w:rsidR="008344E4" w:rsidTr="00764292">
        <w:trPr>
          <w:trHeight w:val="1499"/>
        </w:trPr>
        <w:tc>
          <w:tcPr>
            <w:tcW w:w="2405" w:type="dxa"/>
            <w:gridSpan w:val="2"/>
            <w:vMerge/>
            <w:shd w:val="clear" w:color="auto" w:fill="E7E6E6" w:themeFill="background2"/>
          </w:tcPr>
          <w:p w:rsidR="008344E4" w:rsidRPr="00510208" w:rsidRDefault="008344E4" w:rsidP="007642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8344E4" w:rsidRPr="00510208" w:rsidRDefault="00D66DC1" w:rsidP="0076429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8344E4">
              <w:rPr>
                <w:rFonts w:ascii="ＭＳ ゴシック" w:eastAsia="ＭＳ ゴシック" w:hAnsi="ＭＳ ゴシック" w:hint="eastAsia"/>
              </w:rPr>
              <w:t>新特例の方のみ（いずれか１つに☑してください。）</w:t>
            </w:r>
          </w:p>
        </w:tc>
        <w:tc>
          <w:tcPr>
            <w:tcW w:w="6520" w:type="dxa"/>
            <w:gridSpan w:val="5"/>
          </w:tcPr>
          <w:p w:rsidR="008344E4" w:rsidRDefault="008344E4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 w:rsidRPr="00D465C4">
              <w:rPr>
                <w:rFonts w:ascii="ＭＳ ゴシック" w:eastAsia="ＭＳ ゴシック" w:hAnsi="ＭＳ ゴシック" w:cs="Segoe UI Emoji" w:hint="eastAsia"/>
                <w:szCs w:val="21"/>
              </w:rPr>
              <w:t>上記に加え、幼保連携型認定こども園において保育教諭として、2年かつ2</w:t>
            </w:r>
            <w:r w:rsidRPr="00D465C4">
              <w:rPr>
                <w:rFonts w:ascii="ＭＳ ゴシック" w:eastAsia="ＭＳ ゴシック" w:hAnsi="ＭＳ ゴシック" w:cs="Segoe UI Emoji"/>
                <w:szCs w:val="21"/>
              </w:rPr>
              <w:t>,880</w:t>
            </w:r>
            <w:r w:rsidRPr="00D465C4">
              <w:rPr>
                <w:rFonts w:ascii="ＭＳ ゴシック" w:eastAsia="ＭＳ ゴシック" w:hAnsi="ＭＳ ゴシック" w:cs="Segoe UI Emoji" w:hint="eastAsia"/>
                <w:szCs w:val="21"/>
              </w:rPr>
              <w:t>時間以上の実務経験があると</w:t>
            </w:r>
          </w:p>
          <w:p w:rsidR="008344E4" w:rsidRPr="00D9720F" w:rsidRDefault="008344E4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☐ 勤務先等から確認済み</w:t>
            </w:r>
          </w:p>
          <w:p w:rsidR="008344E4" w:rsidRPr="00D9720F" w:rsidRDefault="008344E4" w:rsidP="00764292">
            <w:pPr>
              <w:rPr>
                <w:rFonts w:ascii="ＭＳ ゴシック" w:eastAsia="ＭＳ ゴシック" w:hAnsi="ＭＳ ゴシック" w:cs="Segoe UI Emoji"/>
                <w:szCs w:val="21"/>
              </w:rPr>
            </w:pPr>
            <w:r w:rsidRPr="00D9720F">
              <w:rPr>
                <w:rFonts w:ascii="ＭＳ ゴシック" w:eastAsia="ＭＳ ゴシック" w:hAnsi="ＭＳ ゴシック" w:cs="Segoe UI Emoji" w:hint="eastAsia"/>
                <w:szCs w:val="21"/>
              </w:rPr>
              <w:t>☐令和7年3月31日までに</w:t>
            </w:r>
            <w:r>
              <w:rPr>
                <w:rFonts w:ascii="ＭＳ ゴシック" w:eastAsia="ＭＳ ゴシック" w:hAnsi="ＭＳ ゴシック" w:cs="Segoe UI Emoji" w:hint="eastAsia"/>
                <w:szCs w:val="21"/>
              </w:rPr>
              <w:t>満たすことができると、勤務先等から確認済み</w:t>
            </w:r>
          </w:p>
        </w:tc>
      </w:tr>
    </w:tbl>
    <w:p w:rsidR="008344E4" w:rsidRDefault="00DE587E" w:rsidP="00A1648B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361950</wp:posOffset>
                </wp:positionV>
                <wp:extent cx="1314450" cy="1466850"/>
                <wp:effectExtent l="0" t="0" r="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466850"/>
                          <a:chOff x="0" y="0"/>
                          <a:chExt cx="1314450" cy="14668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28575" y="66675"/>
                            <a:ext cx="1104900" cy="14001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71450" y="0"/>
                            <a:ext cx="7524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64292" w:rsidRPr="00764292" w:rsidRDefault="00764292" w:rsidP="00764292">
                              <w:pPr>
                                <w:jc w:val="distribute"/>
                                <w:rPr>
                                  <w:rFonts w:asciiTheme="majorHAnsi" w:eastAsiaTheme="majorHAnsi" w:hAnsiTheme="maj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64292">
                                <w:rPr>
                                  <w:rFonts w:asciiTheme="majorHAnsi" w:eastAsiaTheme="majorHAnsi" w:hAnsiTheme="majorHAnsi" w:hint="eastAsia"/>
                                  <w:b/>
                                  <w:sz w:val="28"/>
                                  <w:szCs w:val="28"/>
                                </w:rPr>
                                <w:t>写真欄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390525"/>
                            <a:ext cx="1314450" cy="1019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64292" w:rsidRPr="00764292" w:rsidRDefault="00764292" w:rsidP="0076429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764292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半身脱帽背景なし</w:t>
                              </w:r>
                            </w:p>
                            <w:p w:rsidR="00764292" w:rsidRPr="00764292" w:rsidRDefault="00764292" w:rsidP="0076429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764292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縦40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×横30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</w:p>
                            <w:p w:rsidR="00764292" w:rsidRPr="00764292" w:rsidRDefault="00764292" w:rsidP="0076429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4292">
                                <w:rPr>
                                  <w:sz w:val="16"/>
                                  <w:szCs w:val="16"/>
                                </w:rPr>
                                <w:t>3.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最近3カ月以内撮影</w:t>
                              </w:r>
                            </w:p>
                            <w:p w:rsidR="00764292" w:rsidRPr="00764292" w:rsidRDefault="00764292" w:rsidP="0076429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764292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スナップ写真不可</w:t>
                              </w:r>
                            </w:p>
                            <w:p w:rsidR="00764292" w:rsidRPr="00764292" w:rsidRDefault="00764292" w:rsidP="00764292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64292"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764292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裏面に氏名を記入</w:t>
                              </w:r>
                            </w:p>
                            <w:p w:rsidR="00764292" w:rsidRPr="00764292" w:rsidRDefault="0076429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764292">
                                <w:rPr>
                                  <w:sz w:val="18"/>
                                  <w:szCs w:val="18"/>
                                </w:rPr>
                                <w:t>6.</w:t>
                              </w:r>
                              <w:r w:rsidRPr="00764292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全面ノリづけ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417pt;margin-top:28.5pt;width:103.5pt;height:115.5pt;z-index:251661312" coordsize="13144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+AygMAAJAMAAAOAAAAZHJzL2Uyb0RvYy54bWzkV0tv3DYQvhfIfyB4r/XYh23BcuA4tVHA&#10;SIw6Qc40Ra0EUCRLci25Ry8Q9NBrkktP7TEIklsRoP01QgL0X3RIPeys3aZ1i6JIfZA55HCG883M&#10;R+7O3abi6IxpU0qR4mgjxIgJKrNSLFL8+NHB51sYGUtERrgULMXnzOC7u3c+26lVwmJZSJ4xjcCI&#10;MEmtUlxYq5IgMLRgFTEbUjEBi7nUFbEg6kWQaVKD9YoHcRjOg1rqTGlJmTEwe79bxLvefp4zah/m&#10;uWEW8RTD2az/av89dd9gd4ckC01UUdL+GOQWp6hIKcDpaOo+sQQtdXnNVFVSLY3M7QaVVSDzvKTM&#10;xwDRROFaNIdaLpWPZZHUCzXCBNCu4XRrs/TB2bFGZZbiKUaCVJCi9uJNu3rZrn5uVy/effccTR1I&#10;tVokoHuo1Yk61v3EopNc3E2uK/cfIkKNh/d8hJc1FlGYjCbRdDqDLFBYi6bz+RYIPgG0gCxd20eL&#10;Lz6yMxgcB+5843FqBcVkLvEyfw+vk4Io5tNgHAY9XtGA1/tXP75//vbdLz8Evz77qRuhqMPM64+A&#10;mcQAdjegFW/NNmcYASrz+RxGHpMRtSicbocjamEYdRpj7CRR2thDJivkBinWUPW+GMnZkbFgDFQH&#10;FeddyIOSc++EC1RDLrZDyIRbMpKXmVv1gmtCts81OiPQPrbxUYGxK1ogcQEeHORddH5kzzlzJrj4&#10;iuVQXpD9uHPwoU1CKRM26pYKkrHO1SyEPweDczbs8JI36CzncMjRdm9g0OyMDLY7M72+28o8L4yb&#10;+8j/aPO4w3uWwo6bq1JIfVNkHKLqPXf6A0gdNA6lU5mdQzFp2bGSUfSghAQeEWOPiQYagqQDtdqH&#10;8Mm5hETJfoRRIfU3N807fah2WMWoBlpLsfl6STTDiH8poA+2oQUdD3phOtuMQdBXV06vrohltS8h&#10;9VDrcDo/dPqWD8Ncy+oJMPCe8wpLRFDwnWJq9SDs245ugcMp29vzasB9itgjcaKoM+5QdQX6qHlC&#10;tOqr2EIDPJBD75FkrZg7XbdTyL2llXnpK/0S1x5v4AHHXv8CIcQDIbSrp+3Fq/bibbv6FrWr79vV&#10;qr14DTKK12gB2eaedMw4zP8OQUSbkSfO65y6OYunjjscpfp0Dm0zEPLQ+Lflhvmkp4aRNW5ueduc&#10;NlDvl/h/knVt/3dVPfl4VU+G6oXL0V12f7aqgS+gaidw+cTrd94HL4Uw2v7n77y/Utf+fTT26CdM&#10;2/+p8vZvOnj2+nu/f6K7d/VV2ZP85Q+J3d8AAAD//wMAUEsDBBQABgAIAAAAIQCmhfR+4gAAAAsB&#10;AAAPAAAAZHJzL2Rvd25yZXYueG1sTI/NasMwEITvhb6D2EJvjeT8tMbxOoTQ9hQKSQolN8Xe2CbW&#10;yliK7bx9lVN72l1mmP0mXY2mET11rraMEE0UCOLcFjWXCN+Hj5cYhPOaC91YJoQbOVhljw+pTgo7&#10;8I76vS9FCGGXaITK+zaR0uUVGe0mtiUO2tl2RvtwdqUsOj2EcNPIqVKv0uiaw4dKt7SpKL/srwbh&#10;c9DDeha999vLeXM7HhZfP9uIEJ+fxvUShKfR/5nhjh/QIQtMJ3vlwokGIZ7NQxePsHgL825Q8yhs&#10;J4RpHCuQWSr/d8h+AQAA//8DAFBLAQItABQABgAIAAAAIQC2gziS/gAAAOEBAAATAAAAAAAAAAAA&#10;AAAAAAAAAABbQ29udGVudF9UeXBlc10ueG1sUEsBAi0AFAAGAAgAAAAhADj9If/WAAAAlAEAAAsA&#10;AAAAAAAAAAAAAAAALwEAAF9yZWxzLy5yZWxzUEsBAi0AFAAGAAgAAAAhAChJP4DKAwAAkAwAAA4A&#10;AAAAAAAAAAAAAAAALgIAAGRycy9lMm9Eb2MueG1sUEsBAi0AFAAGAAgAAAAhAKaF9H7iAAAACwEA&#10;AA8AAAAAAAAAAAAAAAAAJAYAAGRycy9kb3ducmV2LnhtbFBLBQYAAAAABAAEAPMAAAAzBwAAAAA=&#10;">
                <v:rect id="正方形/長方形 1" o:spid="_x0000_s1027" style="position:absolute;left:285;top:666;width:11049;height:14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CMwQAAANoAAAAPAAAAZHJzL2Rvd25yZXYueG1sRE9Na8JA&#10;EL0L/Q/LFHrTTS2IpFlFrC1VvJj24m2SHbPB7GzIbmP8964g9DQ83udky8E2oqfO144VvE4SEMSl&#10;0zVXCn5/PsdzED4ga2wck4IreVgunkYZptpd+EB9HioRQ9inqMCE0KZS+tKQRT9xLXHkTq6zGCLs&#10;Kqk7vMRw28hpksykxZpjg8GW1obKc/5nFZza4m1/PByTvNju1psvbeRHb5R6eR5W7yACDeFf/HB/&#10;6zgf7q/cr1zcAAAA//8DAFBLAQItABQABgAIAAAAIQDb4fbL7gAAAIUBAAATAAAAAAAAAAAAAAAA&#10;AAAAAABbQ29udGVudF9UeXBlc10ueG1sUEsBAi0AFAAGAAgAAAAhAFr0LFu/AAAAFQEAAAsAAAAA&#10;AAAAAAAAAAAAHwEAAF9yZWxzLy5yZWxzUEsBAi0AFAAGAAgAAAAhAGNwQIzBAAAA2gAAAA8AAAAA&#10;AAAAAAAAAAAABwIAAGRycy9kb3ducmV2LnhtbFBLBQYAAAAAAwADALcAAAD1AgAAAAA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714;width:75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764292" w:rsidRPr="00764292" w:rsidRDefault="00764292" w:rsidP="00764292">
                        <w:pPr>
                          <w:jc w:val="distribute"/>
                          <w:rPr>
                            <w:rFonts w:asciiTheme="majorHAnsi" w:eastAsiaTheme="majorHAnsi" w:hAnsiTheme="majorHAnsi"/>
                            <w:b/>
                            <w:sz w:val="28"/>
                            <w:szCs w:val="28"/>
                          </w:rPr>
                        </w:pPr>
                        <w:r w:rsidRPr="00764292">
                          <w:rPr>
                            <w:rFonts w:asciiTheme="majorHAnsi" w:eastAsiaTheme="majorHAnsi" w:hAnsiTheme="majorHAnsi" w:hint="eastAsia"/>
                            <w:b/>
                            <w:sz w:val="28"/>
                            <w:szCs w:val="28"/>
                          </w:rPr>
                          <w:t>写真欄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top:3905;width:13144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764292" w:rsidRPr="00764292" w:rsidRDefault="00764292" w:rsidP="00764292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Pr="00764292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半身脱帽背景なし</w:t>
                        </w:r>
                      </w:p>
                      <w:p w:rsidR="00764292" w:rsidRPr="00764292" w:rsidRDefault="00764292" w:rsidP="00764292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  <w:r w:rsidRPr="00764292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縦40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×横30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</w:p>
                      <w:p w:rsidR="00764292" w:rsidRPr="00764292" w:rsidRDefault="00764292" w:rsidP="00764292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764292">
                          <w:rPr>
                            <w:sz w:val="16"/>
                            <w:szCs w:val="16"/>
                          </w:rPr>
                          <w:t>3.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最近3カ月以内撮影</w:t>
                        </w:r>
                      </w:p>
                      <w:p w:rsidR="00764292" w:rsidRPr="00764292" w:rsidRDefault="00764292" w:rsidP="00764292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4</w:t>
                        </w:r>
                        <w:r w:rsidRPr="00764292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スナップ写真不可</w:t>
                        </w:r>
                      </w:p>
                      <w:p w:rsidR="00764292" w:rsidRPr="00764292" w:rsidRDefault="00764292" w:rsidP="00764292">
                        <w:pPr>
                          <w:spacing w:line="240" w:lineRule="exact"/>
                          <w:rPr>
                            <w:sz w:val="16"/>
                            <w:szCs w:val="16"/>
                          </w:rPr>
                        </w:pP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5</w:t>
                        </w:r>
                        <w:r w:rsidRPr="00764292">
                          <w:rPr>
                            <w:sz w:val="16"/>
                            <w:szCs w:val="16"/>
                          </w:rPr>
                          <w:t>.</w:t>
                        </w:r>
                        <w:r w:rsidRPr="00764292">
                          <w:rPr>
                            <w:rFonts w:hint="eastAsia"/>
                            <w:sz w:val="16"/>
                            <w:szCs w:val="16"/>
                          </w:rPr>
                          <w:t>裏面に氏名を記入</w:t>
                        </w:r>
                      </w:p>
                      <w:p w:rsidR="00764292" w:rsidRPr="00764292" w:rsidRDefault="00764292">
                        <w:pPr>
                          <w:rPr>
                            <w:sz w:val="18"/>
                            <w:szCs w:val="18"/>
                          </w:rPr>
                        </w:pPr>
                        <w:r w:rsidRPr="00764292">
                          <w:rPr>
                            <w:sz w:val="18"/>
                            <w:szCs w:val="18"/>
                          </w:rPr>
                          <w:t>6.</w:t>
                        </w:r>
                        <w:r w:rsidRPr="00764292">
                          <w:rPr>
                            <w:rFonts w:hint="eastAsia"/>
                            <w:sz w:val="18"/>
                            <w:szCs w:val="18"/>
                          </w:rPr>
                          <w:t>全面ノリづけ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11A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953000" cy="704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11A5" w:rsidRPr="00071E65" w:rsidRDefault="00F747D9" w:rsidP="00071E6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C337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EC11A5"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年度　新潟青陵大学・新潟青陵大学短期大学部</w:t>
                            </w:r>
                          </w:p>
                          <w:p w:rsidR="00EC11A5" w:rsidRPr="00071E65" w:rsidRDefault="00EC11A5" w:rsidP="00071E65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幼稚園教諭普通免許状　特例講座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0;margin-top:0;width:390pt;height:55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VMMYgIAAJEEAAAOAAAAZHJzL2Uyb0RvYy54bWysVM2O2jAQvlfqO1i+lwQW9icirCgrqkpo&#10;dyW22rNxHIjkeFzbkNDjIq36EH2Fquc+T16kYwdYuu2p6sXxeP6/bybD67qUZCOMLUCltNuJKRGK&#10;Q1aoZUo/PUzfXVJiHVMZk6BESrfC0uvR2zfDSieiByuQmTAEgyibVDqlK+d0EkWWr0TJbAe0UKjM&#10;wZTMoWiWUWZYhdFLGfXi+DyqwGTaABfW4utNq6SjED/PBXd3eW6FIzKlWJsLpwnnwp/RaMiSpWF6&#10;VfB9GewfqihZoTDpMdQNc4ysTfFHqLLgBizkrsOhjCDPCy5CD9hNN37VzXzFtAi9IDhWH2Gy/y8s&#10;v93cG1JkKR1QoliJFDW75+bpe/P0s9l9Jc3uW7PbNU8/UCYDD1elbYJec41+rn4PNdJ+eLf46FGo&#10;c1P6L/ZHUI/Ab49gi9oRjo/9q8FZHKOKo+4i7l8OAhvRi7c21n0QUBJ/SalBMgPGbDOzDitB04OJ&#10;T2ZBFtm0kDIIfoDERBqyYUi9dKFG9PjNSipSpfT8DFN7JwXevY0sFSbwvbY9+ZurF3WAqnfodwHZ&#10;FmEw0M6V1XxaYK0zZt09MzhI2B4uh7vDI5eAuWB/o2QF5svf3r098otaSioczJTaz2tmBCXyo0Lm&#10;r7r9vp/kIPQHFz0UzKlmcapR63ICCEAX11DzcPX2Th6uuYHyEXdo7LOiiimOuVPqDteJa9cFd5CL&#10;8TgY4exq5mZqrrkP7bHzTDzUj8zoPV0Oib6Fwwiz5BVrrW2L+njtIC8CpR7nFtU9/Dj3gen9jvrF&#10;OpWD1cufZPQLAAD//wMAUEsDBBQABgAIAAAAIQDtwOkW3QAAAAUBAAAPAAAAZHJzL2Rvd25yZXYu&#10;eG1sTI9LT8MwEITvSPwHa5G4IGqHClqlcSqEeEjc2vBQb268JBHxOordJP33bLnAZaXRjGa/ydaT&#10;a8WAfWg8aUhmCgRS6W1DlYa34ul6CSJEQ9a0nlDDEQOs8/OzzKTWj7TBYRsrwSUUUqOhjrFLpQxl&#10;jc6Eme+Q2PvyvTORZV9J25uRy10rb5S6k840xB9q0+FDjeX39uA07K6qz9cwPb+P89t59/gyFIsP&#10;W2h9eTHdr0BEnOJfGE74jA45M+39gWwQrQYeEn8ve4ulYrnnUJIokHkm/9PnPwAAAP//AwBQSwEC&#10;LQAUAAYACAAAACEAtoM4kv4AAADhAQAAEwAAAAAAAAAAAAAAAAAAAAAAW0NvbnRlbnRfVHlwZXNd&#10;LnhtbFBLAQItABQABgAIAAAAIQA4/SH/1gAAAJQBAAALAAAAAAAAAAAAAAAAAC8BAABfcmVscy8u&#10;cmVsc1BLAQItABQABgAIAAAAIQDqdVMMYgIAAJEEAAAOAAAAAAAAAAAAAAAAAC4CAABkcnMvZTJv&#10;RG9jLnhtbFBLAQItABQABgAIAAAAIQDtwOkW3QAAAAUBAAAPAAAAAAAAAAAAAAAAALwEAABkcnMv&#10;ZG93bnJldi54bWxQSwUGAAAAAAQABADzAAAAxgUAAAAA&#10;" fillcolor="white [3201]" stroked="f" strokeweight=".5pt">
                <v:textbox>
                  <w:txbxContent>
                    <w:p w:rsidR="00EC11A5" w:rsidRPr="00071E65" w:rsidRDefault="00F747D9" w:rsidP="00071E6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1C337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4</w:t>
                      </w:r>
                      <w:r w:rsidR="00EC11A5" w:rsidRPr="00071E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年度　新潟青陵大学・新潟青陵大学短期大学部</w:t>
                      </w:r>
                    </w:p>
                    <w:p w:rsidR="00EC11A5" w:rsidRPr="00071E65" w:rsidRDefault="00EC11A5" w:rsidP="00071E65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幼稚園教諭普通免許状　特例講座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4E4" w:rsidRPr="008344E4" w:rsidRDefault="008344E4" w:rsidP="008344E4"/>
    <w:p w:rsidR="008344E4" w:rsidRPr="008344E4" w:rsidRDefault="00B44D3F" w:rsidP="008344E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FA6F60" wp14:editId="558FA059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2857500" cy="4286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E65" w:rsidRPr="00071E65" w:rsidRDefault="00071E65" w:rsidP="00071E65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  <w:r w:rsidR="00B44D3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6F60" id="テキスト ボックス 6" o:spid="_x0000_s1031" type="#_x0000_t202" style="position:absolute;left:0;text-align:left;margin-left:0;margin-top:13.5pt;width:225pt;height:3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DwUAIAAGkEAAAOAAAAZHJzL2Uyb0RvYy54bWysVM1u2zAMvg/YOwi6L3bSJM2MOEXWIsOA&#10;oC2QDj0rshwbsEVNUmJnxwYo9hB7hWHnPY9fZJQcp0G307CLTIoUf76P9PSqLguyE9rkIGPa74WU&#10;CMkhyeUmpp8fFu8mlBjLZMIKkCKme2Ho1eztm2mlIjGADIpEaIJBpIkqFdPMWhUFgeGZKJnpgRIS&#10;jSnokllU9SZINKswelkEgzAcBxXoRGngwhi8vWmNdObjp6ng9i5NjbCkiCnWZv2p/bl2ZzCbsmij&#10;mcpyfiyD/UMVJcslJj2FumGWka3O/whV5lyDgdT2OJQBpGnOhe8Bu+mHr7pZZUwJ3wuCY9QJJvP/&#10;wvLb3b0meRLTMSWSlUhRc3hunn40T7+awzfSHL43h0Pz9BN1MnZwVcpE+Gql8J2tP0CNtHf3Bi8d&#10;CnWqS/fF/gjaEfj9CWxRW8LxcjAZXY5CNHG0DQeT8WDkwgQvr5U29qOAkjghphrJ9Biz3dLY1rVz&#10;cckkLPKi8IQWklTY0cUo9A9OFgxeSMzhemhrdZKt17WH4KLrYw3JHtvT0M6LUXyRYw1LZuw90zgg&#10;WDYOvb3DIy0Ac8FRoiQD/fVv984feUMrJRUOXEzNly3TgpLik0RG3/eHQzehXhmOLgeo6HPL+twi&#10;t+U14Ez3cb0U96Lzt0UnphrKR9yNucuKJiY55o6p7cRr264B7hYX87l3wplUzC7lSnEX2qHqEH6o&#10;H5lWRxosEngL3Wiy6BUbrW/Lx3xrIc09VQ7nFtUj/DjPnuzj7rmFOde918sfYvYbAAD//wMAUEsD&#10;BBQABgAIAAAAIQAw0hdf3gAAAAYBAAAPAAAAZHJzL2Rvd25yZXYueG1sTI9PS8NAEMXvgt9hGcGb&#10;3RgarWkmpQSKIHpo7cXbJjtNQvdPzG7b6Kd3POlp3vCG935TrCZrxJnG0HuHcD9LQJBrvO5di7B/&#10;39wtQISonFbGO0L4ogCr8vqqULn2F7el8y62gkNcyBVCF+OQSxmajqwKMz+QY+/gR6sir2Mr9agu&#10;HG6NTJPkQVrVO27o1EBVR81xd7IIL9XmTW3r1C6+TfX8elgPn/uPDPH2ZlovQUSa4t8x/OIzOpTM&#10;VPuT00EYBH4kIqSPPNmdZwmLGuFpnoEsC/kfv/wBAAD//wMAUEsBAi0AFAAGAAgAAAAhALaDOJL+&#10;AAAA4QEAABMAAAAAAAAAAAAAAAAAAAAAAFtDb250ZW50X1R5cGVzXS54bWxQSwECLQAUAAYACAAA&#10;ACEAOP0h/9YAAACUAQAACwAAAAAAAAAAAAAAAAAvAQAAX3JlbHMvLnJlbHNQSwECLQAUAAYACAAA&#10;ACEA72Xg8FACAABpBAAADgAAAAAAAAAAAAAAAAAuAgAAZHJzL2Uyb0RvYy54bWxQSwECLQAUAAYA&#10;CAAAACEAMNIXX94AAAAGAQAADwAAAAAAAAAAAAAAAACqBAAAZHJzL2Rvd25yZXYueG1sUEsFBgAA&#10;AAAEAAQA8wAAALUFAAAAAA==&#10;" filled="f" stroked="f" strokeweight=".5pt">
                <v:textbox>
                  <w:txbxContent>
                    <w:p w:rsidR="00071E65" w:rsidRPr="00071E65" w:rsidRDefault="00071E65" w:rsidP="00071E65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書</w:t>
                      </w:r>
                      <w:r w:rsidR="00B44D3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（表面）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4E4" w:rsidRPr="008344E4" w:rsidRDefault="008344E4" w:rsidP="008344E4"/>
    <w:p w:rsidR="008344E4" w:rsidRPr="008344E4" w:rsidRDefault="008344E4" w:rsidP="008344E4"/>
    <w:p w:rsidR="008344E4" w:rsidRPr="00D66DC1" w:rsidRDefault="00D66DC1" w:rsidP="008344E4">
      <w:pPr>
        <w:rPr>
          <w:rFonts w:ascii="ＭＳ ゴシック" w:eastAsia="ＭＳ ゴシック" w:hAnsi="ＭＳ ゴシック"/>
          <w:color w:val="FF0000"/>
        </w:rPr>
      </w:pPr>
      <w:r w:rsidRPr="00D66DC1">
        <w:rPr>
          <w:rFonts w:ascii="ＭＳ ゴシック" w:eastAsia="ＭＳ ゴシック" w:hAnsi="ＭＳ ゴシック" w:hint="eastAsia"/>
          <w:color w:val="FF0000"/>
        </w:rPr>
        <w:t>※本申込書と併せて、「保育士証の写し」をご提出ください。</w:t>
      </w:r>
    </w:p>
    <w:p w:rsidR="008344E4" w:rsidRPr="008344E4" w:rsidRDefault="008344E4" w:rsidP="008344E4"/>
    <w:p w:rsidR="008344E4" w:rsidRDefault="008344E4" w:rsidP="008344E4"/>
    <w:p w:rsidR="00D66DC1" w:rsidRDefault="00D66DC1" w:rsidP="008344E4"/>
    <w:p w:rsidR="00D66DC1" w:rsidRPr="008344E4" w:rsidRDefault="00D66DC1" w:rsidP="008344E4"/>
    <w:p w:rsidR="008344E4" w:rsidRPr="008344E4" w:rsidRDefault="008344E4" w:rsidP="008344E4">
      <w:pPr>
        <w:ind w:firstLineChars="100" w:firstLine="210"/>
      </w:pPr>
    </w:p>
    <w:p w:rsidR="008344E4" w:rsidRDefault="00B44D3F" w:rsidP="008344E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5B9D0" wp14:editId="7386162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953000" cy="704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D3F" w:rsidRPr="00071E65" w:rsidRDefault="00F747D9" w:rsidP="00B44D3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C337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B44D3F"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年度　新潟青陵大学・新潟青陵大学短期大学部</w:t>
                            </w:r>
                          </w:p>
                          <w:p w:rsidR="00B44D3F" w:rsidRPr="00071E65" w:rsidRDefault="00B44D3F" w:rsidP="00B44D3F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幼稚園教諭普通免許状　特例講座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5B9D0" id="テキスト ボックス 7" o:spid="_x0000_s1032" type="#_x0000_t202" style="position:absolute;left:0;text-align:left;margin-left:0;margin-top:0;width:390pt;height:55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moYgIAAJEEAAAOAAAAZHJzL2Uyb0RvYy54bWysVM1uGjEQvlfqO1i+l10IhASxRJSIqhJK&#10;IpEqZ+P1wkpej2sbdukRpKgP0Veoeu7z7It07AVC056qXrwez//3zezwpiok2Qhjc1AJbbdiSoTi&#10;kOZqmdBPj9N3V5RYx1TKJCiR0K2w9Gb09s2w1APRgRXIVBiCQZQdlDqhK+f0IIosX4mC2RZooVCZ&#10;gSmYQ9Eso9SwEqMXMurE8WVUgkm1AS6sxdfbRklHIX6WCe7us8wKR2RCsTYXThPOhT+j0ZANlobp&#10;Vc4PZbB/qKJgucKkp1C3zDGyNvkfoYqcG7CQuRaHIoIsy7kIPWA37fhVN/MV0yL0guBYfYLJ/r+w&#10;/G7zYEieJrRPiWIFUlTvn+vd93r3s95/JfX+W73f17sfKJO+h6vUdoBec41+rnoPFdJ+fLf46FGo&#10;MlP4L/ZHUI/Ab09gi8oRjo/d695FHKOKo64fd696gY3oxVsb6z4IKIi/JNQgmQFjtplZh5Wg6dHE&#10;J7Mg83SaSxkEP0BiIg3ZMKReulAjevxmJRUpE3p5gam9kwLv3kSWChP4Xpue/M1ViypA1T32u4B0&#10;izAYaObKaj7NsdYZs+6BGRwkbA+Xw93jkUnAXHC4UbIC8+Vv794e+UUtJSUOZkLt5zUzghL5USHz&#10;1+1u109yELq9fgcFc65ZnGvUupgAAtDGNdQ8XL29k8drZqB4wh0a+6yoYopj7oS643XimnXBHeRi&#10;PA5GOLuauZmaa+5De+w8E4/VEzP6QJdDou/gOMJs8Iq1xrZBfbx2kOWBUo9zg+oBfpz7wPRhR/1i&#10;ncvB6uVPMvoFAAD//wMAUEsDBBQABgAIAAAAIQDtwOkW3QAAAAUBAAAPAAAAZHJzL2Rvd25yZXYu&#10;eG1sTI9LT8MwEITvSPwHa5G4IGqHClqlcSqEeEjc2vBQb268JBHxOordJP33bLnAZaXRjGa/ydaT&#10;a8WAfWg8aUhmCgRS6W1DlYa34ul6CSJEQ9a0nlDDEQOs8/OzzKTWj7TBYRsrwSUUUqOhjrFLpQxl&#10;jc6Eme+Q2PvyvTORZV9J25uRy10rb5S6k840xB9q0+FDjeX39uA07K6qz9cwPb+P89t59/gyFIsP&#10;W2h9eTHdr0BEnOJfGE74jA45M+39gWwQrQYeEn8ve4ulYrnnUJIokHkm/9PnPwAAAP//AwBQSwEC&#10;LQAUAAYACAAAACEAtoM4kv4AAADhAQAAEwAAAAAAAAAAAAAAAAAAAAAAW0NvbnRlbnRfVHlwZXNd&#10;LnhtbFBLAQItABQABgAIAAAAIQA4/SH/1gAAAJQBAAALAAAAAAAAAAAAAAAAAC8BAABfcmVscy8u&#10;cmVsc1BLAQItABQABgAIAAAAIQBqDLmoYgIAAJEEAAAOAAAAAAAAAAAAAAAAAC4CAABkcnMvZTJv&#10;RG9jLnhtbFBLAQItABQABgAIAAAAIQDtwOkW3QAAAAUBAAAPAAAAAAAAAAAAAAAAALwEAABkcnMv&#10;ZG93bnJldi54bWxQSwUGAAAAAAQABADzAAAAxgUAAAAA&#10;" fillcolor="white [3201]" stroked="f" strokeweight=".5pt">
                <v:textbox>
                  <w:txbxContent>
                    <w:p w:rsidR="00B44D3F" w:rsidRPr="00071E65" w:rsidRDefault="00F747D9" w:rsidP="00B44D3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1C337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4</w:t>
                      </w:r>
                      <w:r w:rsidR="00B44D3F" w:rsidRPr="00071E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年度　新潟青陵大学・新潟青陵大学短期大学部</w:t>
                      </w:r>
                    </w:p>
                    <w:p w:rsidR="00B44D3F" w:rsidRPr="00071E65" w:rsidRDefault="00B44D3F" w:rsidP="00B44D3F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幼稚園教諭普通免許状　特例講座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D3F" w:rsidRDefault="00B44D3F" w:rsidP="008344E4"/>
    <w:p w:rsidR="001A0AB6" w:rsidRDefault="001A0AB6" w:rsidP="008344E4"/>
    <w:p w:rsidR="00B44D3F" w:rsidRDefault="00B44D3F" w:rsidP="008344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F28A1" wp14:editId="6B46638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57500" cy="4286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4D3F" w:rsidRPr="00071E65" w:rsidRDefault="00B44D3F" w:rsidP="00B44D3F">
                            <w:pPr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71E6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28A1" id="テキスト ボックス 8" o:spid="_x0000_s1033" type="#_x0000_t202" style="position:absolute;left:0;text-align:left;margin-left:0;margin-top:0;width:225pt;height:33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WETgIAAGkEAAAOAAAAZHJzL2Uyb0RvYy54bWysVM2O0zAQviPxDpbvNGlouyVquiq7KkKq&#10;dlfqoj27jtNESjzGdpuU41ZCPASvgDjzPHkRxk7/tHBCXJzxzHh+vm8mk+umKslWaFOATGi/F1Ii&#10;JIe0kOuEfnqcvxlTYiyTKStBioTuhKHX09evJrWKRQQ5lKnQBINIE9cqobm1Kg4Cw3NRMdMDJSQa&#10;M9AVs3jV6yDVrMboVRlEYTgKatCp0sCFMai97Yx06uNnmeD2PsuMsKRMKNZm/an9uXJnMJ2weK2Z&#10;ygt+KIP9QxUVKyQmPYW6ZZaRjS7+CFUVXIOBzPY4VAFkWcGF7wG76YcvulnmTAnfC4Jj1Akm8//C&#10;8rvtgyZFmlAkSrIKKWr3X9vnH+3zr3b/jbT77+1+3z7/xDsZO7hqZWJ8tVT4zjbvoUHaj3qDSodC&#10;k+nKfbE/gnYEfncCWzSWcFRG4+HVMEQTR9sgGo+ioQsTnF8rbewHARVxQkI1kukxZtuFsZ3r0cUl&#10;kzAvytITWkpSJ3T0dhj6BycLBi8l5nA9dLU6yTarxkPgC3CaFaQ7bE9DNy9G8XmBNSyYsQ9M44Bg&#10;2Tj09h6PrATMBQeJkhz0l7/pnT/yhlZKahy4hJrPG6YFJeVHiYy+6w8GbkL9ZTC8ivCiLy2rS4vc&#10;VDeAM93H9VLci87flkcx01A94W7MXFY0Mckxd0LtUbyx3RrgbnExm3knnEnF7EIuFXehHaoO4cfm&#10;iWl1oMEigXdwHE0Wv2Cj8+34mG0sZIWn6ozqAX6cZ0/2Yffcwlzevdf5DzH9DQAA//8DAFBLAwQU&#10;AAYACAAAACEAknlXIdwAAAAEAQAADwAAAGRycy9kb3ducmV2LnhtbEyPQUvDQBCF74L/YRnBm91Y&#10;TC0xm1ICRRA9tPbibZKdJsHsbMxu2+ivd/SilwePN7z3Tb6aXK9ONIbOs4HbWQKKuPa248bA/nVz&#10;swQVIrLF3jMZ+KQAq+LyIsfM+jNv6bSLjZISDhkaaGMcMq1D3ZLDMPMDsWQHPzqMYsdG2xHPUu56&#10;PU+ShXbYsSy0OFDZUv2+OzoDT+XmBbfV3C2/+vLx+bAePvZvqTHXV9P6AVSkKf4dww++oEMhTJU/&#10;sg2qNyCPxF+V7C5NxFYGFvcp6CLX/+GLbwAAAP//AwBQSwECLQAUAAYACAAAACEAtoM4kv4AAADh&#10;AQAAEwAAAAAAAAAAAAAAAAAAAAAAW0NvbnRlbnRfVHlwZXNdLnhtbFBLAQItABQABgAIAAAAIQA4&#10;/SH/1gAAAJQBAAALAAAAAAAAAAAAAAAAAC8BAABfcmVscy8ucmVsc1BLAQItABQABgAIAAAAIQDb&#10;olWETgIAAGkEAAAOAAAAAAAAAAAAAAAAAC4CAABkcnMvZTJvRG9jLnhtbFBLAQItABQABgAIAAAA&#10;IQCSeVch3AAAAAQBAAAPAAAAAAAAAAAAAAAAAKgEAABkcnMvZG93bnJldi54bWxQSwUGAAAAAAQA&#10;BADzAAAAsQUAAAAA&#10;" filled="f" stroked="f" strokeweight=".5pt">
                <v:textbox>
                  <w:txbxContent>
                    <w:p w:rsidR="00B44D3F" w:rsidRPr="00071E65" w:rsidRDefault="00B44D3F" w:rsidP="00B44D3F">
                      <w:pPr>
                        <w:spacing w:line="460" w:lineRule="exact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込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071E6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D3F" w:rsidRDefault="00B44D3F" w:rsidP="008344E4"/>
    <w:p w:rsidR="002420CA" w:rsidRDefault="00C842A8" w:rsidP="008344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2420CA" w:rsidRPr="002420CA">
        <w:rPr>
          <w:rFonts w:ascii="ＭＳ ゴシック" w:eastAsia="ＭＳ ゴシック" w:hAnsi="ＭＳ ゴシック" w:hint="eastAsia"/>
        </w:rPr>
        <w:t>受講希望</w:t>
      </w:r>
      <w:r w:rsidR="002420CA">
        <w:rPr>
          <w:rFonts w:ascii="ＭＳ ゴシック" w:eastAsia="ＭＳ ゴシック" w:hAnsi="ＭＳ ゴシック" w:hint="eastAsia"/>
        </w:rPr>
        <w:t>の</w:t>
      </w:r>
      <w:r w:rsidR="002420CA" w:rsidRPr="002420CA">
        <w:rPr>
          <w:rFonts w:ascii="ＭＳ ゴシック" w:eastAsia="ＭＳ ゴシック" w:hAnsi="ＭＳ ゴシック" w:hint="eastAsia"/>
        </w:rPr>
        <w:t>科目に☑を</w:t>
      </w:r>
      <w:r w:rsidR="002420CA">
        <w:rPr>
          <w:rFonts w:ascii="ＭＳ ゴシック" w:eastAsia="ＭＳ ゴシック" w:hAnsi="ＭＳ ゴシック" w:hint="eastAsia"/>
        </w:rPr>
        <w:t>してください</w:t>
      </w:r>
      <w:r w:rsidR="002420CA" w:rsidRPr="002420CA">
        <w:rPr>
          <w:rFonts w:ascii="ＭＳ ゴシック" w:eastAsia="ＭＳ ゴシック" w:hAnsi="ＭＳ ゴシック" w:hint="eastAsia"/>
        </w:rPr>
        <w:t>。</w:t>
      </w:r>
    </w:p>
    <w:p w:rsidR="002420CA" w:rsidRDefault="007C4225" w:rsidP="00C842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67DE8" wp14:editId="3E98EBC6">
                <wp:simplePos x="0" y="0"/>
                <wp:positionH relativeFrom="column">
                  <wp:posOffset>861695</wp:posOffset>
                </wp:positionH>
                <wp:positionV relativeFrom="paragraph">
                  <wp:posOffset>6879590</wp:posOffset>
                </wp:positionV>
                <wp:extent cx="39052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2A8" w:rsidRPr="00EA42E5" w:rsidRDefault="00C842A8" w:rsidP="00C842A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67DE8" id="テキスト ボックス 10" o:spid="_x0000_s1034" type="#_x0000_t202" style="position:absolute;left:0;text-align:left;margin-left:67.85pt;margin-top:541.7pt;width:30.7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8vSUAIAAGoEAAAOAAAAZHJzL2Uyb0RvYy54bWysVEtu2zAQ3RfoHQjuG9mO7TRG5MBNkKJA&#10;kARwiqxpirIFSByWpCOlyxgIeoheoei659FF+kjZTpB2VXRDDWeG83lvRienTVWye2VdQTrl/YMe&#10;Z0pLygq9TPnn24t37zlzXuhMlKRVyh+U46fTt29OajNRA1pRmSnLEES7SW1SvvLeTJLEyZWqhDsg&#10;ozSMOdlKeFztMsmsqBG9KpNBrzdOarKZsSSVc9Ced0Y+jfHzXEl/nedOeVamHLX5eNp4LsKZTE/E&#10;ZGmFWRVyW4b4hyoqUWgk3Yc6F16wtS3+CFUV0pKj3B9IqhLK80Kq2AO66fdedTNfCaNiLwDHmT1M&#10;7v+FlVf3N5YVGbgDPFpU4KjdPLWPP9rHX+3mG2s339vNpn38iTuDDwCrjZvg3dzgpW8+UIPHO72D&#10;MuDQ5LYKX3TIYEfshz3cqvFMQnl43BsNRpxJmAZH4wFkRE+eHxvr/EdFFQtCyi3YjCCL+0vnO9ed&#10;S8il6aIoy8hoqVmd8vHhqBcf7C0IXmrkCC10pQbJN4smYjDetbGg7AHdWeoGxhl5UaCGS+H8jbCY&#10;EDSEqffXOPKSkIu2Emcrsl//pg/+IA5WzmpMXMrdl7WwirPykwalx/3hMIxovAxHRwNc7EvL4qVF&#10;r6szwlD3sV9GRjH4+3In5paqOyzHLGSFSWiJ3Cn3O/HMd3uA5ZJqNotOGEoj/KWeGxlCB1QDwrfN&#10;nbBmS4MHf1e0m00xecVG59vxMVt7yotIVcC5Q3ULPwY6kr1dvrAxL+/R6/kXMf0NAAD//wMAUEsD&#10;BBQABgAIAAAAIQBn0hx74wAAAA0BAAAPAAAAZHJzL2Rvd25yZXYueG1sTI9BT8JAEIXvJv6HzZh4&#10;ky1FoNRuCWlCTIweQC7ett2hbezO1u4C1V/vcNLbe5kvb97L1qPtxBkH3zpSMJ1EIJAqZ1qqFRze&#10;tw8JCB80Gd05QgXf6GGd395kOjXuQjs870MtOIR8qhU0IfSplL5q0Go/cT0S345usDqwHWppBn3h&#10;cNvJOIoW0uqW+EOjeywarD73J6vgpdi+6V0Z2+SnK55fj5v+6/AxV+r+btw8gQg4hj8YrvW5OuTc&#10;qXQnMl507GfzJaMsomT2COKKrJYxiJLFNF6sQOaZ/L8i/wUAAP//AwBQSwECLQAUAAYACAAAACEA&#10;toM4kv4AAADhAQAAEwAAAAAAAAAAAAAAAAAAAAAAW0NvbnRlbnRfVHlwZXNdLnhtbFBLAQItABQA&#10;BgAIAAAAIQA4/SH/1gAAAJQBAAALAAAAAAAAAAAAAAAAAC8BAABfcmVscy8ucmVsc1BLAQItABQA&#10;BgAIAAAAIQDz78vSUAIAAGoEAAAOAAAAAAAAAAAAAAAAAC4CAABkcnMvZTJvRG9jLnhtbFBLAQIt&#10;ABQABgAIAAAAIQBn0hx74wAAAA0BAAAPAAAAAAAAAAAAAAAAAKoEAABkcnMvZG93bnJldi54bWxQ&#10;SwUGAAAAAAQABADzAAAAugUAAAAA&#10;" filled="f" stroked="f" strokeweight=".5pt">
                <v:textbox>
                  <w:txbxContent>
                    <w:p w:rsidR="00C842A8" w:rsidRPr="00EA42E5" w:rsidRDefault="00C842A8" w:rsidP="00C842A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842A8">
        <w:rPr>
          <w:rFonts w:ascii="ＭＳ ゴシック" w:eastAsia="ＭＳ ゴシック" w:hAnsi="ＭＳ ゴシック" w:hint="eastAsia"/>
        </w:rPr>
        <w:t>・</w:t>
      </w:r>
      <w:r w:rsidR="002420CA">
        <w:rPr>
          <w:rFonts w:ascii="ＭＳ ゴシック" w:eastAsia="ＭＳ ゴシック" w:hAnsi="ＭＳ ゴシック" w:hint="eastAsia"/>
        </w:rPr>
        <w:t>2単位の科目は第1回～第4回、1単位の科目は第1回～第2回の日程が設定されています。全日程を受講することで単位が取得できます。</w:t>
      </w:r>
    </w:p>
    <w:tbl>
      <w:tblPr>
        <w:tblStyle w:val="a3"/>
        <w:tblpPr w:leftFromText="142" w:rightFromText="142" w:vertAnchor="text" w:horzAnchor="margin" w:tblpXSpec="center" w:tblpY="241"/>
        <w:tblW w:w="10349" w:type="dxa"/>
        <w:tblLook w:val="04A0" w:firstRow="1" w:lastRow="0" w:firstColumn="1" w:lastColumn="0" w:noHBand="0" w:noVBand="1"/>
      </w:tblPr>
      <w:tblGrid>
        <w:gridCol w:w="2269"/>
        <w:gridCol w:w="850"/>
        <w:gridCol w:w="2127"/>
        <w:gridCol w:w="2835"/>
        <w:gridCol w:w="1559"/>
        <w:gridCol w:w="709"/>
      </w:tblGrid>
      <w:tr w:rsidR="008A2DC9" w:rsidTr="007B1E41">
        <w:tc>
          <w:tcPr>
            <w:tcW w:w="2269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科目名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単位数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主担当講師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日程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講習料</w:t>
            </w:r>
          </w:p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本学卒業生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8A2DC9" w:rsidRPr="00F747D9" w:rsidRDefault="008A2DC9" w:rsidP="00F747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</w:t>
            </w:r>
            <w:r w:rsidRPr="00F747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</w:tc>
      </w:tr>
      <w:tr w:rsidR="008A2DC9" w:rsidTr="007B1E41">
        <w:trPr>
          <w:trHeight w:val="1728"/>
        </w:trPr>
        <w:tc>
          <w:tcPr>
            <w:tcW w:w="2269" w:type="dxa"/>
            <w:vAlign w:val="center"/>
          </w:tcPr>
          <w:p w:rsidR="008A2DC9" w:rsidRPr="00D01FAD" w:rsidRDefault="008A2DC9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教職の意義及び教員の役割・職務内容（チーム学校運営への対応を含む。）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伊藤 充 特任教授</w:t>
            </w:r>
          </w:p>
        </w:tc>
        <w:tc>
          <w:tcPr>
            <w:tcW w:w="2835" w:type="dxa"/>
            <w:vAlign w:val="center"/>
          </w:tcPr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第1回　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第2回　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月・祝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第3回　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7C4225" w:rsidRPr="007C4225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0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日（日）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第4回　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1345E" w:rsidRPr="00D6083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日）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10,000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8,000)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  <w:tr w:rsidR="008A2DC9" w:rsidTr="007B1E41">
        <w:trPr>
          <w:trHeight w:val="2045"/>
        </w:trPr>
        <w:tc>
          <w:tcPr>
            <w:tcW w:w="2269" w:type="dxa"/>
            <w:vAlign w:val="center"/>
          </w:tcPr>
          <w:p w:rsidR="008A2DC9" w:rsidRPr="00D01FAD" w:rsidRDefault="008A2DC9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伊藤 充 特任教授</w:t>
            </w:r>
          </w:p>
        </w:tc>
        <w:tc>
          <w:tcPr>
            <w:tcW w:w="2835" w:type="dxa"/>
            <w:vAlign w:val="center"/>
          </w:tcPr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第1回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・祝）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第2回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31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第3回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E3294" w:rsidRPr="00D6083E">
              <w:rPr>
                <w:rFonts w:ascii="ＭＳ ゴシック" w:eastAsia="ＭＳ ゴシック" w:hAnsi="ＭＳ ゴシック" w:hint="eastAsia"/>
                <w:color w:val="FFFFFF" w:themeColor="background1"/>
                <w:szCs w:val="21"/>
              </w:rPr>
              <w:t>0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日（日）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第4回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10,000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8,000)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  <w:tr w:rsidR="008A2DC9" w:rsidTr="007B1E41">
        <w:trPr>
          <w:trHeight w:val="1594"/>
        </w:trPr>
        <w:tc>
          <w:tcPr>
            <w:tcW w:w="2269" w:type="dxa"/>
            <w:vAlign w:val="center"/>
          </w:tcPr>
          <w:p w:rsidR="008A2DC9" w:rsidRPr="00D01FAD" w:rsidRDefault="008A2DC9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教育課程の意義及び編成の方法（カリキュラム・マネジメントを含む。）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伊藤 充 特任教授</w:t>
            </w:r>
          </w:p>
        </w:tc>
        <w:tc>
          <w:tcPr>
            <w:tcW w:w="2835" w:type="dxa"/>
            <w:vAlign w:val="center"/>
          </w:tcPr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第1回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月2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8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D6083E" w:rsidRPr="00D6083E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2DC9" w:rsidRPr="00D6083E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 xml:space="preserve">第2回　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29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BA1E53" w:rsidRPr="00D6083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Pr="00D608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5,500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  <w:tr w:rsidR="008A2DC9" w:rsidTr="007B1E41">
        <w:trPr>
          <w:trHeight w:val="1440"/>
        </w:trPr>
        <w:tc>
          <w:tcPr>
            <w:tcW w:w="2269" w:type="dxa"/>
            <w:vAlign w:val="center"/>
          </w:tcPr>
          <w:p w:rsidR="008A2DC9" w:rsidRPr="00D01FAD" w:rsidRDefault="008A2DC9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幼児理解の理論及び方法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 勇紀 教授</w:t>
            </w:r>
          </w:p>
        </w:tc>
        <w:tc>
          <w:tcPr>
            <w:tcW w:w="2835" w:type="dxa"/>
            <w:vAlign w:val="center"/>
          </w:tcPr>
          <w:p w:rsidR="008A2DC9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第1回　1</w:t>
            </w:r>
            <w:r w:rsidR="00BA1E53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日（土）</w:t>
            </w:r>
          </w:p>
          <w:p w:rsidR="008A2DC9" w:rsidRPr="00D01FAD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第2回　</w:t>
            </w:r>
            <w:r w:rsidR="00BA1E53"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A1E53"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日（日）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5,500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  <w:tr w:rsidR="008A2DC9" w:rsidTr="007B1E41">
        <w:trPr>
          <w:trHeight w:val="1440"/>
        </w:trPr>
        <w:tc>
          <w:tcPr>
            <w:tcW w:w="2269" w:type="dxa"/>
            <w:vAlign w:val="center"/>
          </w:tcPr>
          <w:p w:rsidR="008A2DC9" w:rsidRPr="00D01FAD" w:rsidRDefault="008A2DC9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DA761DB" wp14:editId="7961F49C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-614680</wp:posOffset>
                      </wp:positionV>
                      <wp:extent cx="390525" cy="27622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2DC9" w:rsidRPr="00EA42E5" w:rsidRDefault="008A2DC9" w:rsidP="00F747D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</w:rPr>
                                    <w:t>※1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761DB" id="テキスト ボックス 41" o:spid="_x0000_s1035" type="#_x0000_t202" style="position:absolute;margin-left:22.75pt;margin-top:-48.4pt;width:30.7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Y2UQIAAGoEAAAOAAAAZHJzL2Uyb0RvYy54bWysVEtu2zAQ3RfoHQjua9mOnTRG5MBNkKJA&#10;kARwiqxpirIFSByWpCOlyxgIeoheoei659FF+kjZTpB2VXRDzXCG83lvRienTVWye2VdQTrlg16f&#10;M6UlZYVepvzz7cW795w5L3QmStIq5Q/K8dPp2zcntZmoIa2ozJRlCKLdpDYpX3lvJkni5EpVwvXI&#10;KA1jTrYSHqpdJpkVNaJXZTLs9w+TmmxmLEnlHG7POyOfxvh5rqS/znOnPCtTjtp8PG08F+FMpidi&#10;srTCrAq5LUP8QxWVKDSS7kOdCy/Y2hZ/hKoKaclR7nuSqoTyvJAq9oBuBv1X3cxXwqjYC8BxZg+T&#10;+39h5dX9jWVFlvLRgDMtKnDUbp7axx/t46928421m+/tZtM+/oTO4APAauMmeDc3eOmbD9SA+N29&#10;w2XAocltFb7okMEO6B/2cKvGM4nLg+P+eDjmTMI0PDocQkb05Pmxsc5/VFSxIKTcgs0Isri/dL5z&#10;3bmEXJouirKMjJaa1Sk/PBj344O9BcFLjRyhha7UIPlm0UQMjnZtLCh7QHeWuoFxRl4UqOFSOH8j&#10;LCYEDWHq/TWOvCTkoq3E2Yrs17/dB38QBytnNSYu5e7LWljFWflJg9LjwWgURjQqo/HREIp9aVm8&#10;tOh1dUYYarCG6qIY/H25E3NL1R2WYxaywiS0RO6U+5145rs9wHJJNZtFJwylEf5Sz40MoQOqAeHb&#10;5k5Ys6XBg78r2s2mmLxio/Pt+JitPeVFpCrg3KG6hR8DHcneLl/YmJd69Hr+RUx/AwAA//8DAFBL&#10;AwQUAAYACAAAACEAqra1vOEAAAAKAQAADwAAAGRycy9kb3ducmV2LnhtbEyPTU/CQBCG7yb+h82Y&#10;eIOtYBFrt4Q0ISZGDyAXb9Pu0DbuR+0uUP31Dic9zsyTd543X43WiBMNofNOwd00AUGu9rpzjYL9&#10;+2ayBBEiOo3GO1LwTQFWxfVVjpn2Z7el0y42gkNcyFBBG2OfSRnqliyGqe/J8e3gB4uRx6GResAz&#10;h1sjZ0mykBY7xx9a7Klsqf7cHa2Cl3LzhttqZpc/pnx+Paz7r/1HqtTtzbh+AhFpjH8wXPRZHQp2&#10;qvzR6SCMgvs0ZVLB5HHBFS5A8sDlKt6k8znIIpf/KxS/AAAA//8DAFBLAQItABQABgAIAAAAIQC2&#10;gziS/gAAAOEBAAATAAAAAAAAAAAAAAAAAAAAAABbQ29udGVudF9UeXBlc10ueG1sUEsBAi0AFAAG&#10;AAgAAAAhADj9If/WAAAAlAEAAAsAAAAAAAAAAAAAAAAALwEAAF9yZWxzLy5yZWxzUEsBAi0AFAAG&#10;AAgAAAAhAIXtpjZRAgAAagQAAA4AAAAAAAAAAAAAAAAALgIAAGRycy9lMm9Eb2MueG1sUEsBAi0A&#10;FAAGAAgAAAAhAKq2tbzhAAAACgEAAA8AAAAAAAAAAAAAAAAAqwQAAGRycy9kb3ducmV2LnhtbFBL&#10;BQYAAAAABAAEAPMAAAC5BQAAAAA=&#10;" filled="f" stroked="f" strokeweight=".5pt">
                      <v:textbox>
                        <w:txbxContent>
                          <w:p w:rsidR="008A2DC9" w:rsidRPr="00EA42E5" w:rsidRDefault="008A2DC9" w:rsidP="00F747D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保育内容の指導法</w:t>
            </w:r>
            <w:r w:rsidR="007C4225">
              <w:rPr>
                <w:rFonts w:ascii="ＭＳ ゴシック" w:eastAsia="ＭＳ ゴシック" w:hAnsi="ＭＳ ゴシック" w:hint="eastAsia"/>
                <w:szCs w:val="21"/>
              </w:rPr>
              <w:t>Ⅰ</w:t>
            </w:r>
            <w:r w:rsidRPr="00D01FAD">
              <w:rPr>
                <w:rFonts w:ascii="ＭＳ ゴシック" w:eastAsia="ＭＳ ゴシック" w:hAnsi="ＭＳ ゴシック" w:hint="eastAsia"/>
                <w:szCs w:val="21"/>
              </w:rPr>
              <w:t>（情報機器及び教材の活用含む。）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 勇紀 教授</w:t>
            </w:r>
          </w:p>
        </w:tc>
        <w:tc>
          <w:tcPr>
            <w:tcW w:w="2835" w:type="dxa"/>
            <w:vAlign w:val="center"/>
          </w:tcPr>
          <w:p w:rsidR="008A2DC9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第1回　11月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:rsidR="008A2DC9" w:rsidRPr="00D01FAD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第2回　1</w:t>
            </w:r>
            <w:r w:rsidR="00BA1E53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月・祝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5,500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  <w:tr w:rsidR="008A2DC9" w:rsidTr="007B1E41">
        <w:trPr>
          <w:trHeight w:val="1440"/>
        </w:trPr>
        <w:tc>
          <w:tcPr>
            <w:tcW w:w="2269" w:type="dxa"/>
            <w:vAlign w:val="center"/>
          </w:tcPr>
          <w:p w:rsidR="008A2DC9" w:rsidRPr="00D01FAD" w:rsidRDefault="007C4225" w:rsidP="00F747D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F1EDA6" wp14:editId="0536BF37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-498475</wp:posOffset>
                      </wp:positionV>
                      <wp:extent cx="390525" cy="276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2DC9" w:rsidRPr="00EA42E5" w:rsidRDefault="008A2DC9" w:rsidP="00F747D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Cs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1EDA6" id="テキスト ボックス 9" o:spid="_x0000_s1036" type="#_x0000_t202" style="position:absolute;margin-left:58.45pt;margin-top:-39.25pt;width:30.7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1dUAIAAGgEAAAOAAAAZHJzL2Uyb0RvYy54bWysVM1u2zAMvg/YOwi6L07cJG2MOEXWIsOA&#10;oC2QDj0rshwbsEVNUmJnxwYY9hB7hWHnPY9fZJQcp0G307CLTIoUf76P9PS6LguyE9rkIGM66PUp&#10;EZJDkstNTD89Lt5dUWIskwkrQIqY7oWh17O3b6aVikQIGRSJ0ASDSBNVKqaZtSoKAsMzUTLTAyUk&#10;GlPQJbOo6k2QaFZh9LIIwn5/HFSgE6WBC2Pw9rY10pmPn6aC2/s0NcKSIqZYm/Wn9ufancFsyqKN&#10;ZirL+bEM9g9VlCyXmPQU6pZZRrY6/yNUmXMNBlLb41AGkKY5F74H7GbQf9XNKmNK+F4QHKNOMJn/&#10;F5bf7R40yZOYTiiRrESKmsPX5vlH8/yrOXwjzeF7czg0zz9RJxMHV6VMhK9WCt/Z+j3USHt3b/DS&#10;oVCnunRf7I+gHYHfn8AWtSUcLy8m/VE4ooSjKbwchyhj9ODlsdLGfhBQEifEVCOXHmK2WxrbunYu&#10;LpeERV4Uns9Ckiqm44tR3z84WTB4ITGHa6Et1Um2XtcegauujTUke+xOQzsuRvFFjjUsmbEPTON8&#10;YEM48/Yej7QAzAVHiZIM9Je/3Tt/pA2tlFQ4bzE1n7dMC0qKjxIJnQyGQzegXhmOLkNU9LllfW6R&#10;2/IGcKQHuF2Ke9H526ITUw3lE67G3GVFE5Mcc8fUduKNbbcAV4uL+dw74UgqZpdypbgL7VB1CD/W&#10;T0yrIw0W+buDbjJZ9IqN1rflY761kOaeKodzi+oRfhxnT/Zx9dy+nOve6+UHMfsNAAD//wMAUEsD&#10;BBQABgAIAAAAIQAKZ2PI4gAAAAsBAAAPAAAAZHJzL2Rvd25yZXYueG1sTI/BTsJAEIbvJr7DZky8&#10;wRa0UGu3hDQhJkYOIBdv0+7QNnZ3a3eB6tM7nPT4z3z555tsNZpOnGnwrbMKZtMIBNnK6dbWCg7v&#10;m0kCwge0GjtnScE3eVjltzcZptpd7I7O+1ALLrE+RQVNCH0qpa8aMuinrifLu6MbDAaOQy31gBcu&#10;N52cR9FCGmwtX2iwp6Kh6nN/Mgpei80Wd+XcJD9d8fJ2XPdfh49Yqfu7cf0MItAY/mC46rM65OxU&#10;upPVXnScZ4snRhVMlkkM4kosk0cQJU8e4ghknsn/P+S/AAAA//8DAFBLAQItABQABgAIAAAAIQC2&#10;gziS/gAAAOEBAAATAAAAAAAAAAAAAAAAAAAAAABbQ29udGVudF9UeXBlc10ueG1sUEsBAi0AFAAG&#10;AAgAAAAhADj9If/WAAAAlAEAAAsAAAAAAAAAAAAAAAAALwEAAF9yZWxzLy5yZWxzUEsBAi0AFAAG&#10;AAgAAAAhAIcPLV1QAgAAaAQAAA4AAAAAAAAAAAAAAAAALgIAAGRycy9lMm9Eb2MueG1sUEsBAi0A&#10;FAAGAAgAAAAhAApnY8jiAAAACwEAAA8AAAAAAAAAAAAAAAAAqgQAAGRycy9kb3ducmV2LnhtbFBL&#10;BQYAAAAABAAEAPMAAAC5BQAAAAA=&#10;" filled="f" stroked="f" strokeweight=".5pt">
                      <v:textbox>
                        <w:txbxContent>
                          <w:p w:rsidR="008A2DC9" w:rsidRPr="00EA42E5" w:rsidRDefault="008A2DC9" w:rsidP="00F747D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2DC9" w:rsidRPr="00D01FAD">
              <w:rPr>
                <w:rFonts w:ascii="ＭＳ ゴシック" w:eastAsia="ＭＳ ゴシック" w:hAnsi="ＭＳ ゴシック" w:hint="eastAsia"/>
                <w:szCs w:val="21"/>
              </w:rPr>
              <w:t>保育内容の指導法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Ⅱ</w:t>
            </w:r>
            <w:r w:rsidR="008A2DC9" w:rsidRPr="00D01FAD">
              <w:rPr>
                <w:rFonts w:ascii="ＭＳ ゴシック" w:eastAsia="ＭＳ ゴシック" w:hAnsi="ＭＳ ゴシック" w:hint="eastAsia"/>
                <w:szCs w:val="21"/>
              </w:rPr>
              <w:t>（情報機器及び教材の活用含む。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福祉心理こども学部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齊藤 勇紀 教授</w:t>
            </w:r>
          </w:p>
        </w:tc>
        <w:tc>
          <w:tcPr>
            <w:tcW w:w="2835" w:type="dxa"/>
            <w:vAlign w:val="center"/>
          </w:tcPr>
          <w:p w:rsidR="008A2DC9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第1回　1</w:t>
            </w:r>
            <w:r>
              <w:rPr>
                <w:rFonts w:ascii="ＭＳ ゴシック" w:eastAsia="ＭＳ ゴシック" w:hAnsi="ＭＳ ゴシック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BA1E53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8A2DC9" w:rsidRPr="00D01FAD" w:rsidRDefault="008A2DC9" w:rsidP="00F747D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第2回　12月</w:t>
            </w:r>
            <w:r w:rsidR="009B56B2"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日（日）</w:t>
            </w:r>
          </w:p>
        </w:tc>
        <w:tc>
          <w:tcPr>
            <w:tcW w:w="1559" w:type="dxa"/>
            <w:vAlign w:val="center"/>
          </w:tcPr>
          <w:p w:rsidR="008A2DC9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5,500</w:t>
            </w:r>
          </w:p>
          <w:p w:rsidR="008A2DC9" w:rsidRPr="00D01FAD" w:rsidRDefault="008A2DC9" w:rsidP="00F747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Cs w:val="21"/>
              </w:rPr>
              <w:t>4,000)</w:t>
            </w:r>
          </w:p>
        </w:tc>
        <w:tc>
          <w:tcPr>
            <w:tcW w:w="709" w:type="dxa"/>
            <w:vAlign w:val="center"/>
          </w:tcPr>
          <w:p w:rsidR="008A2DC9" w:rsidRPr="00A17D40" w:rsidRDefault="008A2DC9" w:rsidP="00F747D9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17D40">
              <w:rPr>
                <w:rFonts w:ascii="ＭＳ ゴシック" w:eastAsia="ＭＳ ゴシック" w:hAnsi="ＭＳ ゴシック" w:cs="Segoe UI Emoji" w:hint="eastAsia"/>
                <w:sz w:val="36"/>
                <w:szCs w:val="36"/>
              </w:rPr>
              <w:t>☐</w:t>
            </w:r>
          </w:p>
        </w:tc>
      </w:tr>
    </w:tbl>
    <w:p w:rsidR="00D01FAD" w:rsidRPr="008344E4" w:rsidRDefault="00D01FAD" w:rsidP="008344E4"/>
    <w:p w:rsidR="00C842A8" w:rsidRPr="00C842A8" w:rsidRDefault="00C842A8" w:rsidP="00C842A8">
      <w:pPr>
        <w:rPr>
          <w:rFonts w:ascii="ＭＳ ゴシック" w:eastAsia="ＭＳ ゴシック" w:hAnsi="ＭＳ ゴシック"/>
          <w:color w:val="FF0000"/>
        </w:rPr>
      </w:pPr>
      <w:r w:rsidRPr="00C842A8">
        <w:rPr>
          <w:rFonts w:ascii="ＭＳ ゴシック" w:eastAsia="ＭＳ ゴシック" w:hAnsi="ＭＳ ゴシック" w:hint="eastAsia"/>
          <w:color w:val="FF0000"/>
        </w:rPr>
        <w:t>※1　新特例対象者は、受講の必要がありません。</w:t>
      </w:r>
      <w:bookmarkStart w:id="0" w:name="_GoBack"/>
      <w:bookmarkEnd w:id="0"/>
    </w:p>
    <w:p w:rsidR="00062A1B" w:rsidRPr="008344E4" w:rsidRDefault="00C842A8" w:rsidP="00F747D9">
      <w:pPr>
        <w:ind w:left="525" w:hangingChars="250" w:hanging="525"/>
      </w:pPr>
      <w:r w:rsidRPr="00C842A8">
        <w:rPr>
          <w:rFonts w:ascii="ＭＳ ゴシック" w:eastAsia="ＭＳ ゴシック" w:hAnsi="ＭＳ ゴシック" w:hint="eastAsia"/>
          <w:color w:val="FF0000"/>
        </w:rPr>
        <w:t>※2　新特例対象者は、「保育内容の指導法</w:t>
      </w:r>
      <w:r w:rsidR="00C80BE6">
        <w:rPr>
          <w:rFonts w:ascii="ＭＳ ゴシック" w:eastAsia="ＭＳ ゴシック" w:hAnsi="ＭＳ ゴシック" w:hint="eastAsia"/>
          <w:color w:val="FF0000"/>
        </w:rPr>
        <w:t>Ⅰ</w:t>
      </w:r>
      <w:r w:rsidRPr="00C842A8">
        <w:rPr>
          <w:rFonts w:ascii="ＭＳ ゴシック" w:eastAsia="ＭＳ ゴシック" w:hAnsi="ＭＳ ゴシック" w:hint="eastAsia"/>
          <w:color w:val="FF0000"/>
        </w:rPr>
        <w:t>（情報機器及び教材の活用含む。）」または、「保育内容の指導法</w:t>
      </w:r>
      <w:r w:rsidR="00C80BE6">
        <w:rPr>
          <w:rFonts w:ascii="ＭＳ ゴシック" w:eastAsia="ＭＳ ゴシック" w:hAnsi="ＭＳ ゴシック" w:hint="eastAsia"/>
          <w:color w:val="FF0000"/>
        </w:rPr>
        <w:t>Ⅱ</w:t>
      </w:r>
      <w:r w:rsidRPr="00C842A8">
        <w:rPr>
          <w:rFonts w:ascii="ＭＳ ゴシック" w:eastAsia="ＭＳ ゴシック" w:hAnsi="ＭＳ ゴシック" w:hint="eastAsia"/>
          <w:color w:val="FF0000"/>
        </w:rPr>
        <w:t>（情報機器及び教材の活用含む。）」のどちらかを選択し、受講してください。</w:t>
      </w:r>
    </w:p>
    <w:sectPr w:rsidR="00062A1B" w:rsidRPr="008344E4" w:rsidSect="00764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B67" w:rsidRDefault="00331B67" w:rsidP="00C842A8">
      <w:r>
        <w:separator/>
      </w:r>
    </w:p>
  </w:endnote>
  <w:endnote w:type="continuationSeparator" w:id="0">
    <w:p w:rsidR="00331B67" w:rsidRDefault="00331B67" w:rsidP="00C8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B67" w:rsidRDefault="00331B67" w:rsidP="00C842A8">
      <w:r>
        <w:separator/>
      </w:r>
    </w:p>
  </w:footnote>
  <w:footnote w:type="continuationSeparator" w:id="0">
    <w:p w:rsidR="00331B67" w:rsidRDefault="00331B67" w:rsidP="00C8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A4"/>
    <w:rsid w:val="0003368A"/>
    <w:rsid w:val="00061324"/>
    <w:rsid w:val="00071E65"/>
    <w:rsid w:val="000D4DA5"/>
    <w:rsid w:val="001A0AB6"/>
    <w:rsid w:val="001C3376"/>
    <w:rsid w:val="001C78E3"/>
    <w:rsid w:val="002420CA"/>
    <w:rsid w:val="00296D3F"/>
    <w:rsid w:val="00331B67"/>
    <w:rsid w:val="00351D21"/>
    <w:rsid w:val="00385B69"/>
    <w:rsid w:val="0049683E"/>
    <w:rsid w:val="00510208"/>
    <w:rsid w:val="00524D70"/>
    <w:rsid w:val="005E4B95"/>
    <w:rsid w:val="00602538"/>
    <w:rsid w:val="00647FA0"/>
    <w:rsid w:val="006A5C2F"/>
    <w:rsid w:val="00764292"/>
    <w:rsid w:val="00773E21"/>
    <w:rsid w:val="007B1E41"/>
    <w:rsid w:val="007C4225"/>
    <w:rsid w:val="008344E4"/>
    <w:rsid w:val="00837906"/>
    <w:rsid w:val="00861EA7"/>
    <w:rsid w:val="0087318A"/>
    <w:rsid w:val="008A2DC9"/>
    <w:rsid w:val="008C4659"/>
    <w:rsid w:val="00905E8F"/>
    <w:rsid w:val="00936B85"/>
    <w:rsid w:val="00962595"/>
    <w:rsid w:val="00964649"/>
    <w:rsid w:val="009705A4"/>
    <w:rsid w:val="0097723F"/>
    <w:rsid w:val="009B56B2"/>
    <w:rsid w:val="009E3294"/>
    <w:rsid w:val="00A1648B"/>
    <w:rsid w:val="00A17D40"/>
    <w:rsid w:val="00A34BC7"/>
    <w:rsid w:val="00B44D3F"/>
    <w:rsid w:val="00BA1E53"/>
    <w:rsid w:val="00C37BDF"/>
    <w:rsid w:val="00C74D3F"/>
    <w:rsid w:val="00C805E4"/>
    <w:rsid w:val="00C80BE6"/>
    <w:rsid w:val="00C842A8"/>
    <w:rsid w:val="00D01FAD"/>
    <w:rsid w:val="00D1345E"/>
    <w:rsid w:val="00D465C4"/>
    <w:rsid w:val="00D6083E"/>
    <w:rsid w:val="00D66DC1"/>
    <w:rsid w:val="00D9720F"/>
    <w:rsid w:val="00DB62A0"/>
    <w:rsid w:val="00DE587E"/>
    <w:rsid w:val="00E5325B"/>
    <w:rsid w:val="00E80A44"/>
    <w:rsid w:val="00EA7FE3"/>
    <w:rsid w:val="00EC11A5"/>
    <w:rsid w:val="00F558CC"/>
    <w:rsid w:val="00F747D9"/>
    <w:rsid w:val="00F808CB"/>
    <w:rsid w:val="00F97433"/>
    <w:rsid w:val="00FD50F0"/>
    <w:rsid w:val="00FD5D00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446BA0"/>
  <w15:chartTrackingRefBased/>
  <w15:docId w15:val="{EECFF4D5-37D5-475F-BA55-EB8230F7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2A8"/>
  </w:style>
  <w:style w:type="paragraph" w:styleId="a6">
    <w:name w:val="footer"/>
    <w:basedOn w:val="a"/>
    <w:link w:val="a7"/>
    <w:uiPriority w:val="99"/>
    <w:unhideWhenUsed/>
    <w:rsid w:val="00C8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sa-tsuboka</dc:creator>
  <cp:keywords/>
  <dc:description/>
  <cp:lastModifiedBy>sa-tsuboka</cp:lastModifiedBy>
  <cp:revision>40</cp:revision>
  <cp:lastPrinted>2023-07-12T23:55:00Z</cp:lastPrinted>
  <dcterms:created xsi:type="dcterms:W3CDTF">2023-06-30T04:28:00Z</dcterms:created>
  <dcterms:modified xsi:type="dcterms:W3CDTF">2024-04-22T04:51:00Z</dcterms:modified>
</cp:coreProperties>
</file>